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E0347C" w:rsidRPr="002D4C0F" w:rsidTr="0027626A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2846"/>
              <w:gridCol w:w="4814"/>
            </w:tblGrid>
            <w:tr w:rsidR="00E0347C" w:rsidRPr="000E3054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3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E0347C" w:rsidRPr="000E3054" w:rsidTr="003F0366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E0347C" w:rsidRPr="000E3054" w:rsidRDefault="00E0347C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E0347C" w:rsidRPr="000E3054" w:rsidTr="003F0366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0347C" w:rsidRPr="000E3054" w:rsidRDefault="00E0347C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0347C" w:rsidRPr="000E3054" w:rsidRDefault="00E0347C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E0347C" w:rsidRPr="000E3054" w:rsidRDefault="00E0347C" w:rsidP="003F0366"/>
              </w:tc>
            </w:tr>
            <w:tr w:rsidR="00E0347C" w:rsidRPr="000E3054" w:rsidTr="003F0366">
              <w:trPr>
                <w:trHeight w:val="462"/>
                <w:jc w:val="center"/>
              </w:trPr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E0347C" w:rsidRPr="000E3054" w:rsidRDefault="00E0347C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E0347C" w:rsidRPr="000E3054" w:rsidRDefault="00E0347C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</w:p>
              </w:tc>
            </w:tr>
            <w:tr w:rsidR="00E0347C" w:rsidRPr="000E3054" w:rsidTr="003F0366">
              <w:trPr>
                <w:trHeight w:val="419"/>
                <w:jc w:val="center"/>
              </w:trPr>
              <w:tc>
                <w:tcPr>
                  <w:tcW w:w="9628" w:type="dxa"/>
                  <w:gridSpan w:val="3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0347C" w:rsidRPr="00E0347C" w:rsidRDefault="00E0347C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</w:t>
                  </w:r>
                </w:p>
              </w:tc>
            </w:tr>
            <w:tr w:rsidR="00E0347C" w:rsidRPr="000E3054" w:rsidTr="003F0366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0347C" w:rsidRPr="000E3054" w:rsidRDefault="00E0347C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:rsidR="00E0347C" w:rsidRPr="000E3054" w:rsidRDefault="00E0347C" w:rsidP="003F0366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You and Me</w:t>
                  </w:r>
                </w:p>
              </w:tc>
            </w:tr>
          </w:tbl>
          <w:p w:rsidR="00E0347C" w:rsidRDefault="00E0347C"/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E0347C" w:rsidRDefault="00E0347C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Best Friends 4 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44491" w:rsidRPr="005E5BA5" w:rsidRDefault="00F62C04" w:rsidP="00F62C0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језичких садржаја којима се изражавају осећања.</w:t>
            </w:r>
          </w:p>
        </w:tc>
      </w:tr>
      <w:tr w:rsidR="00644491" w:rsidRPr="002D4C0F" w:rsidTr="00F62C04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F62C0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F62C04" w:rsidRDefault="00F62C04" w:rsidP="005E5B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бројеве до 10;</w:t>
            </w:r>
          </w:p>
          <w:p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62C04"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појмове који се односе на изражавање осећања -</w:t>
            </w:r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hungry, thirsty, happy, sad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62C04"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једноставна питања и одговоре који се  односе на изражавање осећања - </w:t>
            </w:r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 you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="005E5BA5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Yes, I am. / No, I’mnot.</w:t>
            </w:r>
          </w:p>
          <w:p w:rsidR="005E5BA5" w:rsidRPr="00F62C04" w:rsidRDefault="00F62C04" w:rsidP="005E5BA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следе упутства;</w:t>
            </w:r>
          </w:p>
          <w:p w:rsidR="00F62C04" w:rsidRPr="00F62C04" w:rsidRDefault="00F62C04" w:rsidP="005E5BA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користе одговарајућу гестикулацију уз осећања.</w:t>
            </w:r>
          </w:p>
        </w:tc>
      </w:tr>
      <w:tr w:rsidR="00F62C04" w:rsidRPr="002D4C0F" w:rsidTr="00F62C04">
        <w:trPr>
          <w:trHeight w:val="63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62C04" w:rsidRPr="003D4FED" w:rsidRDefault="00F62C0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F62C04" w:rsidRDefault="00F62C04" w:rsidP="005E5B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</w:t>
            </w:r>
            <w:r w:rsidR="00787F19">
              <w:rPr>
                <w:rFonts w:ascii="Times New Roman" w:eastAsia="Times New Roman" w:hAnsi="Times New Roman" w:cs="Times New Roman"/>
                <w:lang w:eastAsia="sr-Latn-CS"/>
              </w:rPr>
              <w:t>понављање речи уз помоћ песмице,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Демонстартивни- коришћење </w:t>
            </w:r>
            <w:r w:rsidR="005E5BA5">
              <w:rPr>
                <w:rFonts w:ascii="Times New Roman" w:eastAsia="Times New Roman" w:hAnsi="Times New Roman" w:cs="Times New Roman"/>
                <w:lang w:eastAsia="sr-Latn-CS"/>
              </w:rPr>
              <w:t>фле</w:t>
            </w:r>
            <w:r w:rsidR="00066333">
              <w:rPr>
                <w:rFonts w:ascii="Times New Roman" w:eastAsia="Times New Roman" w:hAnsi="Times New Roman" w:cs="Times New Roman"/>
                <w:lang w:eastAsia="sr-Latn-CS"/>
              </w:rPr>
              <w:t>ш картица, фотографија,</w:t>
            </w:r>
            <w:r w:rsidR="005E5BA5">
              <w:rPr>
                <w:rFonts w:ascii="Times New Roman" w:eastAsia="Times New Roman" w:hAnsi="Times New Roman" w:cs="Times New Roman"/>
                <w:lang w:eastAsia="sr-Latn-CS"/>
              </w:rPr>
              <w:t xml:space="preserve"> Игровне активности</w:t>
            </w:r>
            <w:r w:rsidR="007252ED">
              <w:rPr>
                <w:rFonts w:ascii="Times New Roman" w:eastAsia="Times New Roman" w:hAnsi="Times New Roman" w:cs="Times New Roman"/>
                <w:lang w:eastAsia="sr-Latn-CS"/>
              </w:rPr>
              <w:t>- глума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945A2A" w:rsidRDefault="00AC4314" w:rsidP="00A5015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45A2A">
              <w:rPr>
                <w:rFonts w:ascii="Times New Roman" w:hAnsi="Times New Roman"/>
              </w:rPr>
              <w:t>У</w:t>
            </w:r>
            <w:r w:rsidR="00644491" w:rsidRPr="00945A2A">
              <w:rPr>
                <w:rFonts w:ascii="Times New Roman" w:hAnsi="Times New Roman"/>
                <w:lang w:val="sr-Cyrl-CS"/>
              </w:rPr>
              <w:t>џбеник</w:t>
            </w:r>
            <w:r w:rsidRPr="00945A2A">
              <w:rPr>
                <w:rFonts w:ascii="Times New Roman" w:hAnsi="Times New Roman"/>
              </w:rPr>
              <w:t xml:space="preserve"> (стр.</w:t>
            </w:r>
            <w:r w:rsidR="00E0347C">
              <w:rPr>
                <w:rFonts w:ascii="Times New Roman" w:hAnsi="Times New Roman"/>
              </w:rPr>
              <w:t>38, 39</w:t>
            </w:r>
            <w:r w:rsidRPr="00945A2A">
              <w:rPr>
                <w:rFonts w:ascii="Times New Roman" w:hAnsi="Times New Roman"/>
              </w:rPr>
              <w:t>)</w:t>
            </w:r>
            <w:r w:rsidR="00644491" w:rsidRPr="00945A2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E0347C">
              <w:rPr>
                <w:rFonts w:ascii="Times New Roman" w:hAnsi="Times New Roman"/>
              </w:rPr>
              <w:t xml:space="preserve">, аудио запис, </w:t>
            </w:r>
            <w:r w:rsidRPr="00945A2A">
              <w:rPr>
                <w:rFonts w:ascii="Times New Roman" w:hAnsi="Times New Roman"/>
              </w:rPr>
              <w:t>ин</w:t>
            </w:r>
            <w:r w:rsidR="00A50152" w:rsidRPr="00945A2A">
              <w:rPr>
                <w:rFonts w:ascii="Times New Roman" w:hAnsi="Times New Roman"/>
              </w:rPr>
              <w:t>т</w:t>
            </w:r>
            <w:r w:rsidRPr="00945A2A">
              <w:rPr>
                <w:rFonts w:ascii="Times New Roman" w:hAnsi="Times New Roman"/>
              </w:rPr>
              <w:t>е</w:t>
            </w:r>
            <w:r w:rsidR="00A50152" w:rsidRPr="00945A2A">
              <w:rPr>
                <w:rFonts w:ascii="Times New Roman" w:hAnsi="Times New Roman"/>
              </w:rPr>
              <w:t>р</w:t>
            </w:r>
            <w:r w:rsidRPr="00945A2A">
              <w:rPr>
                <w:rFonts w:ascii="Times New Roman" w:hAnsi="Times New Roman"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787F19" w:rsidP="00E0347C">
            <w:pPr>
              <w:tabs>
                <w:tab w:val="left" w:pos="5235"/>
              </w:tabs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E0347C">
              <w:rPr>
                <w:rFonts w:ascii="Times New Roman" w:eastAsia="Times New Roman" w:hAnsi="Times New Roman" w:cs="Times New Roman"/>
                <w:lang w:eastAsia="sr-Latn-CS"/>
              </w:rPr>
              <w:tab/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252ED" w:rsidRPr="007252ED" w:rsidRDefault="007252E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7F19" w:rsidRP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Игра: Say the number</w:t>
            </w:r>
          </w:p>
          <w:p w:rsidR="00530A16" w:rsidRDefault="00787F19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 У у два тима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из тима А бира У из тима Б и каже му број од 2 до 9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У из тима Б мора да каже бројеве који претходе/ следе везано за именовани број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nine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 Ако У именује тачне бројеве, његов/ њен тим осваја поен. Тимови наизменично погађају бројеве. Тим са највише остварених поена побеђује.</w:t>
            </w:r>
          </w:p>
          <w:p w:rsidR="00945A2A" w:rsidRPr="00D13312" w:rsidRDefault="00945A2A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уводи нове речи тако што гестикулацијом показује осећања и говори на енглеском како се осећа: Н се насмеје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happy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потом 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направи тужан израз лица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sad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тако за сва осећања.У након сваке реченице имитирају Н. </w:t>
            </w:r>
          </w:p>
          <w:p w:rsidR="00D13312" w:rsidRP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347C" w:rsidRDefault="00E0347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E0347C" w:rsidRDefault="00E0347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30A16" w:rsidRPr="00E0347C" w:rsidRDefault="00E0347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1, </w:t>
            </w:r>
            <w:r w:rsidR="000663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5C2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Happy, sad, hungry, thirsty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pizza, water</w:t>
            </w:r>
          </w:p>
          <w:p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E0347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 пажњу деце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врху странице.</w:t>
            </w:r>
            <w:r w:rsidR="00E03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неколико пута, како би У слушали и понављали речи. </w:t>
            </w:r>
          </w:p>
          <w:p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 белој табли приказује ова осећања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понављају: 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hungry, thirsty, happy, sad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1- Listen, point and repeat</w:t>
            </w:r>
          </w:p>
          <w:p w:rsidR="00861864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први задатак у уџбенику и на Л1 их пита за мишљење, шта се на сликама дешава.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сваку слику и пита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се они осећају</w:t>
            </w:r>
            <w:r w:rsidR="00E03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пушта аудио запис,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 w:rsidR="00E03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 причу.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затим глуме у паровима.</w:t>
            </w:r>
          </w:p>
          <w:p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C3E21" w:rsidRPr="00477851" w:rsidRDefault="00E0347C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="000C3E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0C3E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4778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 a tick (√) or a cross (x).</w:t>
            </w:r>
          </w:p>
          <w:p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2, задатак и даје упутство да У треба да слушају и </w:t>
            </w:r>
            <w:r w:rsidR="008E04F7" w:rsidRPr="008E04F7">
              <w:rPr>
                <w:rFonts w:ascii="Times New Roman" w:hAnsi="Times New Roman"/>
                <w:sz w:val="24"/>
                <w:szCs w:val="24"/>
              </w:rPr>
              <w:t xml:space="preserve">означавају тачан одговор повезивањем тачкица испод слика.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 бр.54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најпре проверавају одговоре у паровима, а потом их читају: </w:t>
            </w:r>
          </w:p>
          <w:p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:rsidR="00945A2A" w:rsidRPr="000C3E21" w:rsidRDefault="00945A2A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914F0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3- Play</w:t>
            </w:r>
          </w:p>
          <w:p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3. задатак и пита их шта се на слици дешава. У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одговарају да дечаци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разговарају о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осећањима. Н пита шта каже дечак у наранџас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ој мајици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sad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шта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други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дечак одговара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 am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изводи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испред табле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сами одглуме осећања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Шапуће једном У да одглуми да је гладан а да овај други погађа шта му је:</w:t>
            </w:r>
          </w:p>
          <w:p w:rsidR="00F16BD2" w:rsidRDefault="00F16B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У1: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thirsty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 У2: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am not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E04F7" w:rsidRDefault="008E04F7" w:rsidP="008E04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У1: Are you hungry?  У2:Yes, I am.</w:t>
            </w:r>
          </w:p>
          <w:p w:rsidR="008E04F7" w:rsidRDefault="008E04F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</w:t>
            </w:r>
          </w:p>
          <w:p w:rsidR="006914F0" w:rsidRPr="007B3634" w:rsidRDefault="00FE0396" w:rsidP="008E0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за домаћи задатак нацртају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себе са једним од осећања које су на часу учили (срећан, тужан, гладан или жедан) и да обоје</w:t>
            </w:r>
            <w:r w:rsidR="00F16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B570B"/>
    <w:multiLevelType w:val="hybridMultilevel"/>
    <w:tmpl w:val="0C4E8C08"/>
    <w:lvl w:ilvl="0" w:tplc="30E652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6F42"/>
    <w:rsid w:val="00063D8E"/>
    <w:rsid w:val="00066333"/>
    <w:rsid w:val="000C3E21"/>
    <w:rsid w:val="000F55A8"/>
    <w:rsid w:val="0017217B"/>
    <w:rsid w:val="001846DB"/>
    <w:rsid w:val="001B6D24"/>
    <w:rsid w:val="00252ED0"/>
    <w:rsid w:val="00266ACC"/>
    <w:rsid w:val="002756B1"/>
    <w:rsid w:val="002D4C0F"/>
    <w:rsid w:val="0030530C"/>
    <w:rsid w:val="00307924"/>
    <w:rsid w:val="00394A0B"/>
    <w:rsid w:val="003D4FED"/>
    <w:rsid w:val="0041349E"/>
    <w:rsid w:val="00477851"/>
    <w:rsid w:val="004D5BBA"/>
    <w:rsid w:val="00530A16"/>
    <w:rsid w:val="005526DF"/>
    <w:rsid w:val="005541D9"/>
    <w:rsid w:val="005C27FE"/>
    <w:rsid w:val="005E5BA5"/>
    <w:rsid w:val="00644491"/>
    <w:rsid w:val="00654B93"/>
    <w:rsid w:val="006914F0"/>
    <w:rsid w:val="006F536F"/>
    <w:rsid w:val="007252ED"/>
    <w:rsid w:val="00745527"/>
    <w:rsid w:val="00787F19"/>
    <w:rsid w:val="007B3634"/>
    <w:rsid w:val="008126F8"/>
    <w:rsid w:val="00861864"/>
    <w:rsid w:val="008E04F7"/>
    <w:rsid w:val="00945A2A"/>
    <w:rsid w:val="00A50152"/>
    <w:rsid w:val="00AB1BAF"/>
    <w:rsid w:val="00AC4314"/>
    <w:rsid w:val="00BD3B39"/>
    <w:rsid w:val="00BE5EA2"/>
    <w:rsid w:val="00C50AE7"/>
    <w:rsid w:val="00D001EE"/>
    <w:rsid w:val="00D13312"/>
    <w:rsid w:val="00D66045"/>
    <w:rsid w:val="00E0347C"/>
    <w:rsid w:val="00E11A90"/>
    <w:rsid w:val="00E628CF"/>
    <w:rsid w:val="00F16BD2"/>
    <w:rsid w:val="00F62C04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0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2023-07-15T13:07:00Z</dcterms:created>
  <dcterms:modified xsi:type="dcterms:W3CDTF">2023-07-19T17:11:00Z</dcterms:modified>
</cp:coreProperties>
</file>